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840"/>
        <w:tblW w:w="0" w:type="auto"/>
        <w:tblLook w:val="04A0"/>
      </w:tblPr>
      <w:tblGrid>
        <w:gridCol w:w="1785"/>
        <w:gridCol w:w="6369"/>
        <w:gridCol w:w="1417"/>
      </w:tblGrid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1. Строение атома (10 часов)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Атом – сложная частица </w:t>
            </w:r>
          </w:p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Состояние электронов в атоме </w:t>
            </w:r>
          </w:p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Электронные конфигурации атомов химических элементов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Валентные возможности атомов химических элементов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Периодический закон и Периодическая система химических элементов Д.И. Менделеева в свете учения о строении атома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  <w:b/>
                <w:bCs/>
              </w:rPr>
              <w:t xml:space="preserve">Контрольная работа №1 </w:t>
            </w:r>
          </w:p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по теме 1 «Строение атома»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Анализ контрольной работы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2. Строение вещества. Дисперсные системы и растворы (17часов)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Ионная химическая связь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Ковалентная химическая связь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6C9" w:rsidRPr="001353BF" w:rsidTr="0047419C">
        <w:tc>
          <w:tcPr>
            <w:tcW w:w="1809" w:type="dxa"/>
          </w:tcPr>
          <w:p w:rsidR="005376C9" w:rsidRPr="001353BF" w:rsidRDefault="00AC2C2D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</w:tcPr>
          <w:p w:rsidR="005376C9" w:rsidRPr="001353BF" w:rsidRDefault="005376C9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Металлическая химическая связь </w:t>
            </w:r>
          </w:p>
        </w:tc>
        <w:tc>
          <w:tcPr>
            <w:tcW w:w="1295" w:type="dxa"/>
          </w:tcPr>
          <w:p w:rsidR="005376C9" w:rsidRPr="001353BF" w:rsidRDefault="005376C9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C2D" w:rsidRPr="001353BF" w:rsidTr="0047419C">
        <w:tc>
          <w:tcPr>
            <w:tcW w:w="1809" w:type="dxa"/>
          </w:tcPr>
          <w:p w:rsidR="00AC2C2D" w:rsidRPr="001353BF" w:rsidRDefault="00AC2C2D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7" w:type="dxa"/>
          </w:tcPr>
          <w:p w:rsidR="00AC2C2D" w:rsidRPr="001353BF" w:rsidRDefault="00AC2C2D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Водородная химическая связь </w:t>
            </w:r>
          </w:p>
        </w:tc>
        <w:tc>
          <w:tcPr>
            <w:tcW w:w="1295" w:type="dxa"/>
          </w:tcPr>
          <w:p w:rsidR="00AC2C2D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C2D" w:rsidRPr="001353BF" w:rsidTr="0047419C">
        <w:tc>
          <w:tcPr>
            <w:tcW w:w="1809" w:type="dxa"/>
          </w:tcPr>
          <w:p w:rsidR="00AC2C2D" w:rsidRPr="001353BF" w:rsidRDefault="00AC2C2D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54C8" w:rsidRPr="001353BF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6467" w:type="dxa"/>
          </w:tcPr>
          <w:p w:rsidR="00AC2C2D" w:rsidRPr="001353BF" w:rsidRDefault="00AC2C2D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Гибридизация </w:t>
            </w:r>
            <w:proofErr w:type="spellStart"/>
            <w:r w:rsidRPr="001353BF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1353BF">
              <w:rPr>
                <w:rFonts w:ascii="Times New Roman" w:hAnsi="Times New Roman" w:cs="Times New Roman"/>
              </w:rPr>
              <w:t xml:space="preserve"> и геометрия молекул </w:t>
            </w:r>
          </w:p>
        </w:tc>
        <w:tc>
          <w:tcPr>
            <w:tcW w:w="1295" w:type="dxa"/>
          </w:tcPr>
          <w:p w:rsidR="00AC2C2D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4C8" w:rsidRPr="001353BF" w:rsidTr="0047419C">
        <w:tc>
          <w:tcPr>
            <w:tcW w:w="1809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6467" w:type="dxa"/>
          </w:tcPr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Теория строения химических соединений А.М. Бутлерова </w:t>
            </w:r>
          </w:p>
        </w:tc>
        <w:tc>
          <w:tcPr>
            <w:tcW w:w="1295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4C8" w:rsidRPr="001353BF" w:rsidTr="0047419C">
        <w:tc>
          <w:tcPr>
            <w:tcW w:w="1809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</w:tcPr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Полимеры </w:t>
            </w:r>
          </w:p>
        </w:tc>
        <w:tc>
          <w:tcPr>
            <w:tcW w:w="1295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C8" w:rsidRPr="001353BF" w:rsidTr="0047419C">
        <w:tc>
          <w:tcPr>
            <w:tcW w:w="1809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467" w:type="dxa"/>
          </w:tcPr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Строение полимеров </w:t>
            </w:r>
          </w:p>
        </w:tc>
        <w:tc>
          <w:tcPr>
            <w:tcW w:w="1295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4C8" w:rsidRPr="001353BF" w:rsidTr="0047419C">
        <w:tc>
          <w:tcPr>
            <w:tcW w:w="1809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</w:tcPr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Дисперсные системы </w:t>
            </w:r>
          </w:p>
        </w:tc>
        <w:tc>
          <w:tcPr>
            <w:tcW w:w="1295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C8" w:rsidRPr="001353BF" w:rsidTr="0047419C">
        <w:tc>
          <w:tcPr>
            <w:tcW w:w="1809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</w:tcPr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Растворы </w:t>
            </w:r>
          </w:p>
        </w:tc>
        <w:tc>
          <w:tcPr>
            <w:tcW w:w="1295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C8" w:rsidRPr="001353BF" w:rsidTr="0047419C">
        <w:tc>
          <w:tcPr>
            <w:tcW w:w="1809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7" w:type="dxa"/>
          </w:tcPr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Обобщение и систематизация знаний по теме. </w:t>
            </w:r>
          </w:p>
        </w:tc>
        <w:tc>
          <w:tcPr>
            <w:tcW w:w="1295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C8" w:rsidRPr="001353BF" w:rsidTr="0047419C">
        <w:tc>
          <w:tcPr>
            <w:tcW w:w="1809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7" w:type="dxa"/>
          </w:tcPr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  <w:b/>
                <w:bCs/>
              </w:rPr>
              <w:t xml:space="preserve">Контрольная работа №2 </w:t>
            </w:r>
          </w:p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по теме 2 «Строение вещества. Дисперсные системы и растворы» </w:t>
            </w:r>
          </w:p>
        </w:tc>
        <w:tc>
          <w:tcPr>
            <w:tcW w:w="1295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C8" w:rsidRPr="001353BF" w:rsidTr="0047419C">
        <w:tc>
          <w:tcPr>
            <w:tcW w:w="1809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7" w:type="dxa"/>
          </w:tcPr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Анализ контрольной работы </w:t>
            </w:r>
          </w:p>
        </w:tc>
        <w:tc>
          <w:tcPr>
            <w:tcW w:w="1295" w:type="dxa"/>
          </w:tcPr>
          <w:p w:rsidR="00DD54C8" w:rsidRPr="001353BF" w:rsidRDefault="00853902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C8" w:rsidRPr="001353BF" w:rsidTr="0047419C">
        <w:tc>
          <w:tcPr>
            <w:tcW w:w="1809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853902" w:rsidRPr="001353BF" w:rsidRDefault="00853902" w:rsidP="00853902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3. Химические реакции (23 часа) </w:t>
            </w:r>
          </w:p>
          <w:p w:rsidR="00DD54C8" w:rsidRPr="001353BF" w:rsidRDefault="00DD54C8" w:rsidP="0047419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D54C8" w:rsidRPr="001353BF" w:rsidRDefault="00DD54C8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2" w:rsidRPr="001353BF" w:rsidTr="0047419C">
        <w:tc>
          <w:tcPr>
            <w:tcW w:w="1809" w:type="dxa"/>
          </w:tcPr>
          <w:p w:rsidR="00853902" w:rsidRPr="001353BF" w:rsidRDefault="00853902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467" w:type="dxa"/>
          </w:tcPr>
          <w:p w:rsidR="00853902" w:rsidRPr="001353BF" w:rsidRDefault="00853902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Классификация химических реакций в неорганической и органической химии </w:t>
            </w:r>
          </w:p>
        </w:tc>
        <w:tc>
          <w:tcPr>
            <w:tcW w:w="1295" w:type="dxa"/>
          </w:tcPr>
          <w:p w:rsidR="00853902" w:rsidRPr="001353BF" w:rsidRDefault="00853902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902" w:rsidRPr="001353BF" w:rsidTr="0047419C">
        <w:tc>
          <w:tcPr>
            <w:tcW w:w="1809" w:type="dxa"/>
          </w:tcPr>
          <w:p w:rsidR="00853902" w:rsidRPr="001353BF" w:rsidRDefault="00853902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6467" w:type="dxa"/>
          </w:tcPr>
          <w:p w:rsidR="00853902" w:rsidRPr="001353BF" w:rsidRDefault="00853902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Вероятность протекания химических реакций </w:t>
            </w:r>
          </w:p>
        </w:tc>
        <w:tc>
          <w:tcPr>
            <w:tcW w:w="1295" w:type="dxa"/>
          </w:tcPr>
          <w:p w:rsidR="00853902" w:rsidRPr="001353BF" w:rsidRDefault="00853902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902" w:rsidRPr="001353BF" w:rsidTr="0047419C">
        <w:tc>
          <w:tcPr>
            <w:tcW w:w="1809" w:type="dxa"/>
          </w:tcPr>
          <w:p w:rsidR="00853902" w:rsidRPr="001353BF" w:rsidRDefault="00853902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6467" w:type="dxa"/>
          </w:tcPr>
          <w:p w:rsidR="00853902" w:rsidRPr="001353BF" w:rsidRDefault="00853902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Скорость химической реакции </w:t>
            </w:r>
          </w:p>
        </w:tc>
        <w:tc>
          <w:tcPr>
            <w:tcW w:w="1295" w:type="dxa"/>
          </w:tcPr>
          <w:p w:rsidR="00853902" w:rsidRPr="001353BF" w:rsidRDefault="00853902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80C" w:rsidRPr="001353BF" w:rsidTr="0047419C">
        <w:tc>
          <w:tcPr>
            <w:tcW w:w="1809" w:type="dxa"/>
          </w:tcPr>
          <w:p w:rsidR="00F4380C" w:rsidRPr="001353BF" w:rsidRDefault="00F4380C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6467" w:type="dxa"/>
          </w:tcPr>
          <w:p w:rsidR="00F4380C" w:rsidRPr="001353BF" w:rsidRDefault="00F4380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Обратимость химических реакций. Химическое равновесие </w:t>
            </w:r>
          </w:p>
        </w:tc>
        <w:tc>
          <w:tcPr>
            <w:tcW w:w="1295" w:type="dxa"/>
          </w:tcPr>
          <w:p w:rsidR="00F4380C" w:rsidRPr="001353BF" w:rsidRDefault="00F4380C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80C" w:rsidRPr="001353BF" w:rsidTr="0047419C">
        <w:tc>
          <w:tcPr>
            <w:tcW w:w="1809" w:type="dxa"/>
          </w:tcPr>
          <w:p w:rsidR="00F4380C" w:rsidRPr="001353BF" w:rsidRDefault="00F4380C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6467" w:type="dxa"/>
          </w:tcPr>
          <w:p w:rsidR="00F4380C" w:rsidRPr="001353BF" w:rsidRDefault="00F4380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53BF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1353BF">
              <w:rPr>
                <w:rFonts w:ascii="Times New Roman" w:hAnsi="Times New Roman" w:cs="Times New Roman"/>
              </w:rPr>
              <w:t xml:space="preserve"> - восстановительные</w:t>
            </w:r>
            <w:proofErr w:type="gramEnd"/>
            <w:r w:rsidRPr="001353BF">
              <w:rPr>
                <w:rFonts w:ascii="Times New Roman" w:hAnsi="Times New Roman" w:cs="Times New Roman"/>
              </w:rPr>
              <w:t xml:space="preserve"> реакции в неорганической химии </w:t>
            </w:r>
          </w:p>
        </w:tc>
        <w:tc>
          <w:tcPr>
            <w:tcW w:w="1295" w:type="dxa"/>
          </w:tcPr>
          <w:p w:rsidR="00F4380C" w:rsidRPr="001353BF" w:rsidRDefault="00F4380C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80C" w:rsidRPr="001353BF" w:rsidTr="0047419C">
        <w:tc>
          <w:tcPr>
            <w:tcW w:w="1809" w:type="dxa"/>
          </w:tcPr>
          <w:p w:rsidR="00F4380C" w:rsidRPr="001353BF" w:rsidRDefault="00F4380C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</w:tcPr>
          <w:p w:rsidR="00F4380C" w:rsidRPr="001353BF" w:rsidRDefault="00F4380C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Окислительно-восстановительные реакции в органической химии </w:t>
            </w:r>
          </w:p>
        </w:tc>
        <w:tc>
          <w:tcPr>
            <w:tcW w:w="1295" w:type="dxa"/>
          </w:tcPr>
          <w:p w:rsidR="00F4380C" w:rsidRPr="001353BF" w:rsidRDefault="00F4380C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92F" w:rsidRPr="001353BF" w:rsidTr="0047419C">
        <w:tc>
          <w:tcPr>
            <w:tcW w:w="1809" w:type="dxa"/>
          </w:tcPr>
          <w:p w:rsidR="0042792F" w:rsidRPr="001353BF" w:rsidRDefault="0042792F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6467" w:type="dxa"/>
          </w:tcPr>
          <w:p w:rsidR="0042792F" w:rsidRPr="001353BF" w:rsidRDefault="0042792F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Электролитическая диссоциация </w:t>
            </w:r>
          </w:p>
        </w:tc>
        <w:tc>
          <w:tcPr>
            <w:tcW w:w="1295" w:type="dxa"/>
          </w:tcPr>
          <w:p w:rsidR="0042792F" w:rsidRPr="001353BF" w:rsidRDefault="0042792F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92F" w:rsidRPr="001353BF" w:rsidTr="0047419C">
        <w:tc>
          <w:tcPr>
            <w:tcW w:w="1809" w:type="dxa"/>
          </w:tcPr>
          <w:p w:rsidR="0042792F" w:rsidRPr="001353BF" w:rsidRDefault="0042792F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</w:tcPr>
          <w:p w:rsidR="0042792F" w:rsidRPr="001353BF" w:rsidRDefault="0042792F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1353BF">
              <w:rPr>
                <w:rFonts w:ascii="Times New Roman" w:hAnsi="Times New Roman" w:cs="Times New Roman"/>
              </w:rPr>
              <w:t>ии ио</w:t>
            </w:r>
            <w:proofErr w:type="gramEnd"/>
            <w:r w:rsidRPr="001353BF">
              <w:rPr>
                <w:rFonts w:ascii="Times New Roman" w:hAnsi="Times New Roman" w:cs="Times New Roman"/>
              </w:rPr>
              <w:t xml:space="preserve">нного обмена </w:t>
            </w:r>
          </w:p>
        </w:tc>
        <w:tc>
          <w:tcPr>
            <w:tcW w:w="1295" w:type="dxa"/>
          </w:tcPr>
          <w:p w:rsidR="0042792F" w:rsidRPr="001353BF" w:rsidRDefault="0042792F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92F" w:rsidRPr="001353BF" w:rsidTr="0047419C">
        <w:tc>
          <w:tcPr>
            <w:tcW w:w="1809" w:type="dxa"/>
          </w:tcPr>
          <w:p w:rsidR="0042792F" w:rsidRPr="001353BF" w:rsidRDefault="0042792F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</w:tcPr>
          <w:p w:rsidR="0042792F" w:rsidRPr="001353BF" w:rsidRDefault="0042792F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Водородный показатель </w:t>
            </w:r>
          </w:p>
        </w:tc>
        <w:tc>
          <w:tcPr>
            <w:tcW w:w="1295" w:type="dxa"/>
          </w:tcPr>
          <w:p w:rsidR="0042792F" w:rsidRPr="001353BF" w:rsidRDefault="00AD4876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76" w:rsidRPr="001353BF" w:rsidTr="0047419C">
        <w:tc>
          <w:tcPr>
            <w:tcW w:w="1809" w:type="dxa"/>
          </w:tcPr>
          <w:p w:rsidR="00AD4876" w:rsidRPr="001353BF" w:rsidRDefault="00AD4876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6467" w:type="dxa"/>
          </w:tcPr>
          <w:p w:rsidR="00AD4876" w:rsidRPr="001353BF" w:rsidRDefault="00AD4876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Гидролиз неорганических соединений </w:t>
            </w:r>
          </w:p>
        </w:tc>
        <w:tc>
          <w:tcPr>
            <w:tcW w:w="1295" w:type="dxa"/>
          </w:tcPr>
          <w:p w:rsidR="00AD4876" w:rsidRPr="001353BF" w:rsidRDefault="00AD4876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5EE" w:rsidRPr="001353BF" w:rsidTr="0047419C">
        <w:tc>
          <w:tcPr>
            <w:tcW w:w="1809" w:type="dxa"/>
          </w:tcPr>
          <w:p w:rsidR="009225EE" w:rsidRPr="001353BF" w:rsidRDefault="009225EE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7" w:type="dxa"/>
          </w:tcPr>
          <w:p w:rsidR="009225EE" w:rsidRPr="001353BF" w:rsidRDefault="009225EE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Гидролиз органических соединений </w:t>
            </w:r>
          </w:p>
        </w:tc>
        <w:tc>
          <w:tcPr>
            <w:tcW w:w="1295" w:type="dxa"/>
          </w:tcPr>
          <w:p w:rsidR="009225EE" w:rsidRPr="001353BF" w:rsidRDefault="009225EE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0" w:rsidRPr="001353BF" w:rsidTr="0047419C">
        <w:tc>
          <w:tcPr>
            <w:tcW w:w="1809" w:type="dxa"/>
          </w:tcPr>
          <w:p w:rsidR="00E25970" w:rsidRPr="001353BF" w:rsidRDefault="00E25970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6467" w:type="dxa"/>
          </w:tcPr>
          <w:p w:rsidR="00E25970" w:rsidRPr="001353BF" w:rsidRDefault="00E25970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295" w:type="dxa"/>
          </w:tcPr>
          <w:p w:rsidR="00E25970" w:rsidRPr="001353BF" w:rsidRDefault="00E25970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70" w:rsidRPr="001353BF" w:rsidTr="0047419C">
        <w:tc>
          <w:tcPr>
            <w:tcW w:w="1809" w:type="dxa"/>
          </w:tcPr>
          <w:p w:rsidR="00E25970" w:rsidRPr="001353BF" w:rsidRDefault="00E25970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7" w:type="dxa"/>
          </w:tcPr>
          <w:p w:rsidR="00E25970" w:rsidRPr="001353BF" w:rsidRDefault="00E25970">
            <w:pPr>
              <w:pStyle w:val="Default"/>
              <w:rPr>
                <w:rFonts w:ascii="Times New Roman" w:hAnsi="Times New Roman" w:cs="Times New Roman"/>
              </w:rPr>
            </w:pPr>
            <w:r w:rsidRPr="001353BF">
              <w:rPr>
                <w:rFonts w:ascii="Times New Roman" w:hAnsi="Times New Roman" w:cs="Times New Roman"/>
              </w:rPr>
              <w:t xml:space="preserve">Обобщение и систематизация знаний по теме. </w:t>
            </w:r>
          </w:p>
        </w:tc>
        <w:tc>
          <w:tcPr>
            <w:tcW w:w="1295" w:type="dxa"/>
          </w:tcPr>
          <w:p w:rsidR="00E25970" w:rsidRPr="001353BF" w:rsidRDefault="00E25970" w:rsidP="004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983" w:rsidRDefault="0047419C" w:rsidP="0047419C">
      <w:pPr>
        <w:jc w:val="center"/>
        <w:rPr>
          <w:rFonts w:ascii="Times New Roman" w:hAnsi="Times New Roman" w:cs="Times New Roman"/>
          <w:sz w:val="32"/>
          <w:szCs w:val="32"/>
        </w:rPr>
      </w:pPr>
      <w:r w:rsidRPr="0047419C">
        <w:rPr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p w:rsidR="00F4380C" w:rsidRPr="0047419C" w:rsidRDefault="00F4380C" w:rsidP="0047419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6521"/>
        <w:gridCol w:w="1241"/>
      </w:tblGrid>
      <w:tr w:rsidR="00E25970" w:rsidTr="00E25970">
        <w:tc>
          <w:tcPr>
            <w:tcW w:w="1809" w:type="dxa"/>
          </w:tcPr>
          <w:p w:rsidR="00E25970" w:rsidRDefault="00E25970">
            <w:r>
              <w:t>49</w:t>
            </w:r>
          </w:p>
        </w:tc>
        <w:tc>
          <w:tcPr>
            <w:tcW w:w="6521" w:type="dxa"/>
          </w:tcPr>
          <w:p w:rsidR="00E25970" w:rsidRDefault="00E259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 №3 </w:t>
            </w:r>
          </w:p>
          <w:p w:rsidR="00E25970" w:rsidRDefault="00E259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теме 3 «Химические реакции» </w:t>
            </w:r>
          </w:p>
        </w:tc>
        <w:tc>
          <w:tcPr>
            <w:tcW w:w="1241" w:type="dxa"/>
          </w:tcPr>
          <w:p w:rsidR="00E25970" w:rsidRDefault="00E25970">
            <w:r>
              <w:t>1</w:t>
            </w:r>
          </w:p>
        </w:tc>
      </w:tr>
      <w:tr w:rsidR="00E25970" w:rsidTr="00E25970">
        <w:tc>
          <w:tcPr>
            <w:tcW w:w="1809" w:type="dxa"/>
          </w:tcPr>
          <w:p w:rsidR="00E25970" w:rsidRDefault="00E25970">
            <w:r>
              <w:t>50</w:t>
            </w:r>
          </w:p>
        </w:tc>
        <w:tc>
          <w:tcPr>
            <w:tcW w:w="6521" w:type="dxa"/>
          </w:tcPr>
          <w:p w:rsidR="00E25970" w:rsidRDefault="00E259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контрольной работы </w:t>
            </w:r>
          </w:p>
        </w:tc>
        <w:tc>
          <w:tcPr>
            <w:tcW w:w="1241" w:type="dxa"/>
          </w:tcPr>
          <w:p w:rsidR="00E25970" w:rsidRDefault="00E25970">
            <w:r>
              <w:t>1</w:t>
            </w:r>
          </w:p>
        </w:tc>
      </w:tr>
      <w:tr w:rsidR="00E25970" w:rsidTr="00E25970">
        <w:tc>
          <w:tcPr>
            <w:tcW w:w="1809" w:type="dxa"/>
          </w:tcPr>
          <w:p w:rsidR="00E25970" w:rsidRDefault="00E25970"/>
        </w:tc>
        <w:tc>
          <w:tcPr>
            <w:tcW w:w="6521" w:type="dxa"/>
          </w:tcPr>
          <w:p w:rsidR="00E25970" w:rsidRDefault="00E259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4. Вещества и их свойства (34 часа) </w:t>
            </w:r>
          </w:p>
        </w:tc>
        <w:tc>
          <w:tcPr>
            <w:tcW w:w="1241" w:type="dxa"/>
          </w:tcPr>
          <w:p w:rsidR="00E25970" w:rsidRDefault="00E25970"/>
        </w:tc>
      </w:tr>
      <w:tr w:rsidR="00434EA9" w:rsidTr="00E25970">
        <w:tc>
          <w:tcPr>
            <w:tcW w:w="1809" w:type="dxa"/>
          </w:tcPr>
          <w:p w:rsidR="00434EA9" w:rsidRDefault="00434EA9">
            <w:r>
              <w:t>51</w:t>
            </w:r>
          </w:p>
        </w:tc>
        <w:tc>
          <w:tcPr>
            <w:tcW w:w="6521" w:type="dxa"/>
          </w:tcPr>
          <w:p w:rsidR="00434EA9" w:rsidRDefault="00434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неорганических веществ </w:t>
            </w:r>
          </w:p>
        </w:tc>
        <w:tc>
          <w:tcPr>
            <w:tcW w:w="1241" w:type="dxa"/>
          </w:tcPr>
          <w:p w:rsidR="00434EA9" w:rsidRDefault="00434EA9">
            <w:r>
              <w:t>1</w:t>
            </w:r>
          </w:p>
        </w:tc>
      </w:tr>
      <w:tr w:rsidR="00434EA9" w:rsidTr="00E25970">
        <w:tc>
          <w:tcPr>
            <w:tcW w:w="1809" w:type="dxa"/>
          </w:tcPr>
          <w:p w:rsidR="00434EA9" w:rsidRDefault="006213D8">
            <w:r>
              <w:t>52</w:t>
            </w:r>
          </w:p>
        </w:tc>
        <w:tc>
          <w:tcPr>
            <w:tcW w:w="6521" w:type="dxa"/>
          </w:tcPr>
          <w:p w:rsidR="00434EA9" w:rsidRPr="006213D8" w:rsidRDefault="006213D8" w:rsidP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органических веществ </w:t>
            </w:r>
          </w:p>
        </w:tc>
        <w:tc>
          <w:tcPr>
            <w:tcW w:w="1241" w:type="dxa"/>
          </w:tcPr>
          <w:p w:rsidR="00434EA9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53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Металлы - химические элементы. Металлы – простые вещества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54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химические свойства металлов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55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Оксиды и </w:t>
            </w:r>
            <w:proofErr w:type="spellStart"/>
            <w:r>
              <w:rPr>
                <w:sz w:val="23"/>
                <w:szCs w:val="23"/>
              </w:rPr>
              <w:t>гидроксиды</w:t>
            </w:r>
            <w:proofErr w:type="spellEnd"/>
            <w:r>
              <w:rPr>
                <w:sz w:val="23"/>
                <w:szCs w:val="23"/>
              </w:rPr>
              <w:t xml:space="preserve"> металлов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56,57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Коррозия металлов </w:t>
            </w:r>
          </w:p>
        </w:tc>
        <w:tc>
          <w:tcPr>
            <w:tcW w:w="1241" w:type="dxa"/>
          </w:tcPr>
          <w:p w:rsidR="006213D8" w:rsidRDefault="006213D8">
            <w:r>
              <w:t>2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58,59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способы получения металлов </w:t>
            </w:r>
          </w:p>
        </w:tc>
        <w:tc>
          <w:tcPr>
            <w:tcW w:w="1241" w:type="dxa"/>
          </w:tcPr>
          <w:p w:rsidR="006213D8" w:rsidRDefault="006213D8">
            <w:r>
              <w:t>2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60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расчетных задач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61,62</w:t>
            </w:r>
            <w:r w:rsidR="005A7B70">
              <w:t>,63,64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Металлы побочных групп </w:t>
            </w:r>
          </w:p>
        </w:tc>
        <w:tc>
          <w:tcPr>
            <w:tcW w:w="1241" w:type="dxa"/>
          </w:tcPr>
          <w:p w:rsidR="006213D8" w:rsidRDefault="005A7B70">
            <w:r>
              <w:t>4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6</w:t>
            </w:r>
            <w:r w:rsidR="005A7B70">
              <w:t>5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расчетных задач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6</w:t>
            </w:r>
            <w:r w:rsidR="005A7B70">
              <w:t>6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и систематизация знаний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6</w:t>
            </w:r>
            <w:r w:rsidR="005A7B70">
              <w:t>7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№3 по теме «Металлы»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5A7B70">
            <w:r>
              <w:t>68</w:t>
            </w:r>
            <w:r w:rsidR="006213D8">
              <w:t>,6</w:t>
            </w:r>
            <w:r>
              <w:t>9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Неметаллы </w:t>
            </w:r>
          </w:p>
        </w:tc>
        <w:tc>
          <w:tcPr>
            <w:tcW w:w="1241" w:type="dxa"/>
          </w:tcPr>
          <w:p w:rsidR="006213D8" w:rsidRDefault="006213D8">
            <w:r>
              <w:t>2</w:t>
            </w:r>
          </w:p>
        </w:tc>
      </w:tr>
      <w:tr w:rsidR="006213D8" w:rsidTr="00E25970">
        <w:tc>
          <w:tcPr>
            <w:tcW w:w="1809" w:type="dxa"/>
          </w:tcPr>
          <w:p w:rsidR="006213D8" w:rsidRDefault="005A7B70">
            <w:r>
              <w:t>70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Водородные соединения неметаллов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5A7B70">
            <w:r>
              <w:t>71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расчетных задач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6213D8" w:rsidTr="00E25970">
        <w:tc>
          <w:tcPr>
            <w:tcW w:w="1809" w:type="dxa"/>
          </w:tcPr>
          <w:p w:rsidR="006213D8" w:rsidRDefault="006213D8">
            <w:r>
              <w:t>7</w:t>
            </w:r>
            <w:r w:rsidR="005A7B70">
              <w:t>2</w:t>
            </w:r>
          </w:p>
        </w:tc>
        <w:tc>
          <w:tcPr>
            <w:tcW w:w="6521" w:type="dxa"/>
          </w:tcPr>
          <w:p w:rsidR="006213D8" w:rsidRDefault="00621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Оксиды неметаллов и соответствующие им </w:t>
            </w:r>
            <w:proofErr w:type="spellStart"/>
            <w:r>
              <w:rPr>
                <w:sz w:val="23"/>
                <w:szCs w:val="23"/>
              </w:rPr>
              <w:t>гидроксиды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41" w:type="dxa"/>
          </w:tcPr>
          <w:p w:rsidR="006213D8" w:rsidRDefault="006213D8">
            <w:r>
              <w:t>1</w:t>
            </w:r>
          </w:p>
        </w:tc>
      </w:tr>
      <w:tr w:rsidR="00037722" w:rsidTr="00E25970">
        <w:tc>
          <w:tcPr>
            <w:tcW w:w="1809" w:type="dxa"/>
          </w:tcPr>
          <w:p w:rsidR="00037722" w:rsidRDefault="00037722">
            <w:r>
              <w:t>73</w:t>
            </w:r>
          </w:p>
        </w:tc>
        <w:tc>
          <w:tcPr>
            <w:tcW w:w="6521" w:type="dxa"/>
          </w:tcPr>
          <w:p w:rsidR="00037722" w:rsidRDefault="000377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Систематизация и обобщение знаний по теме «Неметаллы» </w:t>
            </w:r>
          </w:p>
        </w:tc>
        <w:tc>
          <w:tcPr>
            <w:tcW w:w="1241" w:type="dxa"/>
          </w:tcPr>
          <w:p w:rsidR="00037722" w:rsidRDefault="00037722">
            <w:r>
              <w:t>1</w:t>
            </w:r>
          </w:p>
        </w:tc>
      </w:tr>
      <w:tr w:rsidR="00037722" w:rsidTr="00E25970">
        <w:tc>
          <w:tcPr>
            <w:tcW w:w="1809" w:type="dxa"/>
          </w:tcPr>
          <w:p w:rsidR="00037722" w:rsidRDefault="00037722">
            <w:r>
              <w:t>74,75</w:t>
            </w:r>
          </w:p>
        </w:tc>
        <w:tc>
          <w:tcPr>
            <w:tcW w:w="6521" w:type="dxa"/>
          </w:tcPr>
          <w:p w:rsidR="00037722" w:rsidRDefault="000377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Кислоты органические и неорганические </w:t>
            </w:r>
          </w:p>
        </w:tc>
        <w:tc>
          <w:tcPr>
            <w:tcW w:w="1241" w:type="dxa"/>
          </w:tcPr>
          <w:p w:rsidR="00037722" w:rsidRDefault="00037722">
            <w:r>
              <w:t>2</w:t>
            </w:r>
          </w:p>
        </w:tc>
      </w:tr>
      <w:tr w:rsidR="00037722" w:rsidTr="00E25970">
        <w:tc>
          <w:tcPr>
            <w:tcW w:w="1809" w:type="dxa"/>
          </w:tcPr>
          <w:p w:rsidR="00037722" w:rsidRDefault="00037722">
            <w:r>
              <w:t>76,77</w:t>
            </w:r>
          </w:p>
        </w:tc>
        <w:tc>
          <w:tcPr>
            <w:tcW w:w="6521" w:type="dxa"/>
          </w:tcPr>
          <w:p w:rsidR="00037722" w:rsidRDefault="000377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органические и неорганические </w:t>
            </w:r>
          </w:p>
        </w:tc>
        <w:tc>
          <w:tcPr>
            <w:tcW w:w="1241" w:type="dxa"/>
          </w:tcPr>
          <w:p w:rsidR="00037722" w:rsidRDefault="00037722">
            <w:r>
              <w:t>2</w:t>
            </w:r>
          </w:p>
        </w:tc>
      </w:tr>
      <w:tr w:rsidR="00037722" w:rsidTr="00E25970">
        <w:tc>
          <w:tcPr>
            <w:tcW w:w="1809" w:type="dxa"/>
          </w:tcPr>
          <w:p w:rsidR="00037722" w:rsidRDefault="00037722">
            <w:r>
              <w:t>78,79</w:t>
            </w:r>
          </w:p>
        </w:tc>
        <w:tc>
          <w:tcPr>
            <w:tcW w:w="6521" w:type="dxa"/>
          </w:tcPr>
          <w:p w:rsidR="00037722" w:rsidRDefault="0003772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Амфотерные</w:t>
            </w:r>
            <w:proofErr w:type="spellEnd"/>
            <w:r>
              <w:rPr>
                <w:sz w:val="23"/>
                <w:szCs w:val="23"/>
              </w:rPr>
              <w:t xml:space="preserve"> органические и неорганические соединения</w:t>
            </w:r>
          </w:p>
        </w:tc>
        <w:tc>
          <w:tcPr>
            <w:tcW w:w="1241" w:type="dxa"/>
          </w:tcPr>
          <w:p w:rsidR="00037722" w:rsidRDefault="00037722">
            <w:r>
              <w:t>2</w:t>
            </w:r>
          </w:p>
        </w:tc>
      </w:tr>
      <w:tr w:rsidR="00037722" w:rsidTr="00E25970">
        <w:tc>
          <w:tcPr>
            <w:tcW w:w="1809" w:type="dxa"/>
          </w:tcPr>
          <w:p w:rsidR="00037722" w:rsidRDefault="00037722">
            <w:r>
              <w:t>80,81</w:t>
            </w:r>
          </w:p>
        </w:tc>
        <w:tc>
          <w:tcPr>
            <w:tcW w:w="6521" w:type="dxa"/>
          </w:tcPr>
          <w:p w:rsidR="00037722" w:rsidRDefault="000377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Генетическая связь между классами органических и неорганических соединений </w:t>
            </w:r>
          </w:p>
        </w:tc>
        <w:tc>
          <w:tcPr>
            <w:tcW w:w="1241" w:type="dxa"/>
          </w:tcPr>
          <w:p w:rsidR="00037722" w:rsidRDefault="00037722">
            <w:r>
              <w:t>2</w:t>
            </w:r>
          </w:p>
        </w:tc>
      </w:tr>
      <w:tr w:rsidR="00037722" w:rsidTr="00E25970">
        <w:tc>
          <w:tcPr>
            <w:tcW w:w="1809" w:type="dxa"/>
          </w:tcPr>
          <w:p w:rsidR="00037722" w:rsidRDefault="00037722">
            <w:r>
              <w:t>82</w:t>
            </w:r>
          </w:p>
        </w:tc>
        <w:tc>
          <w:tcPr>
            <w:tcW w:w="6521" w:type="dxa"/>
          </w:tcPr>
          <w:p w:rsidR="00037722" w:rsidRDefault="000377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и систематизация знаний по теме </w:t>
            </w:r>
          </w:p>
        </w:tc>
        <w:tc>
          <w:tcPr>
            <w:tcW w:w="1241" w:type="dxa"/>
          </w:tcPr>
          <w:p w:rsidR="00037722" w:rsidRDefault="00037722">
            <w:r>
              <w:t>1</w:t>
            </w:r>
          </w:p>
        </w:tc>
      </w:tr>
      <w:tr w:rsidR="00037722" w:rsidTr="00E25970">
        <w:tc>
          <w:tcPr>
            <w:tcW w:w="1809" w:type="dxa"/>
          </w:tcPr>
          <w:p w:rsidR="00037722" w:rsidRDefault="00037722">
            <w:r>
              <w:t>83</w:t>
            </w:r>
          </w:p>
        </w:tc>
        <w:tc>
          <w:tcPr>
            <w:tcW w:w="6521" w:type="dxa"/>
          </w:tcPr>
          <w:p w:rsidR="00037722" w:rsidRDefault="000377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№4 по теме «Вещества и их свойства» </w:t>
            </w:r>
          </w:p>
        </w:tc>
        <w:tc>
          <w:tcPr>
            <w:tcW w:w="1241" w:type="dxa"/>
          </w:tcPr>
          <w:p w:rsidR="00037722" w:rsidRDefault="00037722">
            <w:r>
              <w:t>1</w:t>
            </w:r>
          </w:p>
        </w:tc>
      </w:tr>
      <w:tr w:rsidR="00037722" w:rsidTr="00E25970">
        <w:tc>
          <w:tcPr>
            <w:tcW w:w="1809" w:type="dxa"/>
          </w:tcPr>
          <w:p w:rsidR="00037722" w:rsidRDefault="00037722">
            <w:r>
              <w:t>84</w:t>
            </w:r>
          </w:p>
        </w:tc>
        <w:tc>
          <w:tcPr>
            <w:tcW w:w="6521" w:type="dxa"/>
          </w:tcPr>
          <w:p w:rsidR="00037722" w:rsidRDefault="000377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контрольной работы </w:t>
            </w:r>
          </w:p>
        </w:tc>
        <w:tc>
          <w:tcPr>
            <w:tcW w:w="1241" w:type="dxa"/>
          </w:tcPr>
          <w:p w:rsidR="00037722" w:rsidRDefault="00037722">
            <w:r>
              <w:t>1</w:t>
            </w:r>
          </w:p>
        </w:tc>
      </w:tr>
      <w:tr w:rsidR="00037722" w:rsidTr="00E25970">
        <w:tc>
          <w:tcPr>
            <w:tcW w:w="1809" w:type="dxa"/>
          </w:tcPr>
          <w:p w:rsidR="00037722" w:rsidRDefault="00037722"/>
        </w:tc>
        <w:tc>
          <w:tcPr>
            <w:tcW w:w="6521" w:type="dxa"/>
          </w:tcPr>
          <w:p w:rsidR="00037722" w:rsidRDefault="000377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5. Химический практикум (7 часов). </w:t>
            </w:r>
          </w:p>
        </w:tc>
        <w:tc>
          <w:tcPr>
            <w:tcW w:w="1241" w:type="dxa"/>
          </w:tcPr>
          <w:p w:rsidR="00037722" w:rsidRDefault="00037722"/>
        </w:tc>
      </w:tr>
      <w:tr w:rsidR="00037722" w:rsidTr="00E25970">
        <w:tc>
          <w:tcPr>
            <w:tcW w:w="1809" w:type="dxa"/>
          </w:tcPr>
          <w:p w:rsidR="00037722" w:rsidRDefault="00037722">
            <w:r>
              <w:t>85,86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9"/>
              <w:gridCol w:w="4216"/>
            </w:tblGrid>
            <w:tr w:rsidR="00037722" w:rsidRPr="00037722">
              <w:trPr>
                <w:trHeight w:val="247"/>
              </w:trPr>
              <w:tc>
                <w:tcPr>
                  <w:tcW w:w="0" w:type="auto"/>
                </w:tcPr>
                <w:p w:rsidR="00037722" w:rsidRPr="00037722" w:rsidRDefault="00037722" w:rsidP="00037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3772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Практическая работа №1 </w:t>
                  </w:r>
                </w:p>
              </w:tc>
              <w:tc>
                <w:tcPr>
                  <w:tcW w:w="0" w:type="auto"/>
                </w:tcPr>
                <w:p w:rsidR="00037722" w:rsidRPr="00037722" w:rsidRDefault="00394A50" w:rsidP="00037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«</w:t>
                  </w:r>
                  <w:r w:rsidR="00037722" w:rsidRPr="0003772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Получение, собирание и распознава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газов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 изучение их свойств»</w:t>
                  </w:r>
                </w:p>
              </w:tc>
            </w:tr>
          </w:tbl>
          <w:p w:rsidR="00037722" w:rsidRDefault="000377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1" w:type="dxa"/>
          </w:tcPr>
          <w:p w:rsidR="00037722" w:rsidRDefault="00394A50">
            <w:r>
              <w:t>2</w:t>
            </w:r>
          </w:p>
        </w:tc>
      </w:tr>
      <w:tr w:rsidR="00037722" w:rsidTr="00E25970">
        <w:tc>
          <w:tcPr>
            <w:tcW w:w="1809" w:type="dxa"/>
          </w:tcPr>
          <w:p w:rsidR="00037722" w:rsidRDefault="00394A50">
            <w:r>
              <w:t>87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9"/>
              <w:gridCol w:w="3864"/>
              <w:gridCol w:w="222"/>
            </w:tblGrid>
            <w:tr w:rsidR="00394A50" w:rsidRPr="00394A50">
              <w:trPr>
                <w:trHeight w:val="111"/>
              </w:trPr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Практическая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работа № 2</w:t>
                  </w:r>
                </w:p>
              </w:tc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«</w:t>
                  </w: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Сравнение свойств неорганических и органических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»</w:t>
                  </w: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94A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37722" w:rsidRDefault="000377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1" w:type="dxa"/>
          </w:tcPr>
          <w:p w:rsidR="00037722" w:rsidRDefault="00394A50">
            <w:r>
              <w:t>1</w:t>
            </w:r>
          </w:p>
        </w:tc>
      </w:tr>
      <w:tr w:rsidR="00037722" w:rsidTr="00E25970">
        <w:tc>
          <w:tcPr>
            <w:tcW w:w="1809" w:type="dxa"/>
          </w:tcPr>
          <w:p w:rsidR="00037722" w:rsidRDefault="00394A50">
            <w:r>
              <w:t>88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91"/>
              <w:gridCol w:w="4214"/>
            </w:tblGrid>
            <w:tr w:rsidR="00394A50" w:rsidRPr="00394A50">
              <w:trPr>
                <w:trHeight w:val="247"/>
              </w:trPr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Практическая работа №5 </w:t>
                  </w:r>
                </w:p>
              </w:tc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«</w:t>
                  </w: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Решение экспериментальных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задач по неорганической химии»</w:t>
                  </w:r>
                </w:p>
              </w:tc>
            </w:tr>
          </w:tbl>
          <w:p w:rsidR="00037722" w:rsidRDefault="000377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1" w:type="dxa"/>
          </w:tcPr>
          <w:p w:rsidR="00037722" w:rsidRDefault="00394A50">
            <w:r>
              <w:t>1</w:t>
            </w:r>
          </w:p>
        </w:tc>
      </w:tr>
      <w:tr w:rsidR="00037722" w:rsidTr="00E25970">
        <w:tc>
          <w:tcPr>
            <w:tcW w:w="1809" w:type="dxa"/>
          </w:tcPr>
          <w:p w:rsidR="00037722" w:rsidRDefault="00394A50">
            <w:r>
              <w:t>89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3"/>
              <w:gridCol w:w="4192"/>
            </w:tblGrid>
            <w:tr w:rsidR="00394A50" w:rsidRPr="00394A50">
              <w:trPr>
                <w:trHeight w:val="247"/>
              </w:trPr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Практическая работа №6 </w:t>
                  </w:r>
                </w:p>
              </w:tc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«</w:t>
                  </w: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Решение экспериментальных задач по органической химии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»</w:t>
                  </w: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37722" w:rsidRDefault="000377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1" w:type="dxa"/>
          </w:tcPr>
          <w:p w:rsidR="00037722" w:rsidRDefault="00394A50">
            <w:r>
              <w:t>1</w:t>
            </w:r>
          </w:p>
        </w:tc>
      </w:tr>
      <w:tr w:rsidR="00037722" w:rsidTr="00E25970">
        <w:tc>
          <w:tcPr>
            <w:tcW w:w="1809" w:type="dxa"/>
          </w:tcPr>
          <w:p w:rsidR="00037722" w:rsidRDefault="00394A50">
            <w:r>
              <w:t>90,91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2"/>
              <w:gridCol w:w="4121"/>
              <w:gridCol w:w="222"/>
            </w:tblGrid>
            <w:tr w:rsidR="00394A50" w:rsidRPr="00394A50">
              <w:trPr>
                <w:trHeight w:val="247"/>
              </w:trPr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Практическая работа №7 </w:t>
                  </w:r>
                </w:p>
              </w:tc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«</w:t>
                  </w: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Генетическая связь между классами органических и неорганических соединений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»</w:t>
                  </w: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394A50" w:rsidRPr="00394A50" w:rsidRDefault="00394A50" w:rsidP="00394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94A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37722" w:rsidRDefault="000377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1" w:type="dxa"/>
          </w:tcPr>
          <w:p w:rsidR="00037722" w:rsidRDefault="00394A50">
            <w:r>
              <w:t>2</w:t>
            </w:r>
          </w:p>
        </w:tc>
      </w:tr>
      <w:tr w:rsidR="00394A50" w:rsidTr="00E25970">
        <w:tc>
          <w:tcPr>
            <w:tcW w:w="1809" w:type="dxa"/>
          </w:tcPr>
          <w:p w:rsidR="00394A50" w:rsidRDefault="00394A50"/>
        </w:tc>
        <w:tc>
          <w:tcPr>
            <w:tcW w:w="6521" w:type="dxa"/>
          </w:tcPr>
          <w:p w:rsidR="00394A50" w:rsidRDefault="00394A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6. Химия в жизни общества (9 часов) </w:t>
            </w:r>
          </w:p>
        </w:tc>
        <w:tc>
          <w:tcPr>
            <w:tcW w:w="1241" w:type="dxa"/>
          </w:tcPr>
          <w:p w:rsidR="00394A50" w:rsidRDefault="00394A50">
            <w:r>
              <w:t>2</w:t>
            </w:r>
          </w:p>
        </w:tc>
      </w:tr>
      <w:tr w:rsidR="00394A50" w:rsidTr="00E25970">
        <w:tc>
          <w:tcPr>
            <w:tcW w:w="1809" w:type="dxa"/>
          </w:tcPr>
          <w:p w:rsidR="00394A50" w:rsidRDefault="00394A50">
            <w:r>
              <w:t>92,93</w:t>
            </w:r>
          </w:p>
        </w:tc>
        <w:tc>
          <w:tcPr>
            <w:tcW w:w="6521" w:type="dxa"/>
          </w:tcPr>
          <w:p w:rsidR="00394A50" w:rsidRDefault="00394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и производство </w:t>
            </w:r>
          </w:p>
        </w:tc>
        <w:tc>
          <w:tcPr>
            <w:tcW w:w="1241" w:type="dxa"/>
          </w:tcPr>
          <w:p w:rsidR="00394A50" w:rsidRDefault="00394A50">
            <w:r>
              <w:t>2</w:t>
            </w:r>
          </w:p>
        </w:tc>
      </w:tr>
      <w:tr w:rsidR="00394A50" w:rsidTr="00E25970">
        <w:tc>
          <w:tcPr>
            <w:tcW w:w="1809" w:type="dxa"/>
          </w:tcPr>
          <w:p w:rsidR="00394A50" w:rsidRDefault="00394A50">
            <w:r>
              <w:t>94,95</w:t>
            </w:r>
          </w:p>
        </w:tc>
        <w:tc>
          <w:tcPr>
            <w:tcW w:w="6521" w:type="dxa"/>
          </w:tcPr>
          <w:p w:rsidR="00394A50" w:rsidRDefault="00394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и сельское хозяйство </w:t>
            </w:r>
          </w:p>
        </w:tc>
        <w:tc>
          <w:tcPr>
            <w:tcW w:w="1241" w:type="dxa"/>
          </w:tcPr>
          <w:p w:rsidR="00394A50" w:rsidRDefault="00394A50">
            <w:r>
              <w:t>2</w:t>
            </w:r>
          </w:p>
        </w:tc>
      </w:tr>
      <w:tr w:rsidR="00394A50" w:rsidTr="00E25970">
        <w:tc>
          <w:tcPr>
            <w:tcW w:w="1809" w:type="dxa"/>
          </w:tcPr>
          <w:p w:rsidR="00394A50" w:rsidRDefault="00394A50">
            <w:r>
              <w:t>96,97</w:t>
            </w:r>
          </w:p>
        </w:tc>
        <w:tc>
          <w:tcPr>
            <w:tcW w:w="6521" w:type="dxa"/>
          </w:tcPr>
          <w:p w:rsidR="00394A50" w:rsidRDefault="00394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и экология </w:t>
            </w:r>
          </w:p>
        </w:tc>
        <w:tc>
          <w:tcPr>
            <w:tcW w:w="1241" w:type="dxa"/>
          </w:tcPr>
          <w:p w:rsidR="00394A50" w:rsidRDefault="00394A50">
            <w:r>
              <w:t>2</w:t>
            </w:r>
          </w:p>
        </w:tc>
      </w:tr>
      <w:tr w:rsidR="00394A50" w:rsidTr="00E25970">
        <w:tc>
          <w:tcPr>
            <w:tcW w:w="1809" w:type="dxa"/>
          </w:tcPr>
          <w:p w:rsidR="00394A50" w:rsidRDefault="00394A50">
            <w:r>
              <w:t>98,99</w:t>
            </w:r>
          </w:p>
        </w:tc>
        <w:tc>
          <w:tcPr>
            <w:tcW w:w="6521" w:type="dxa"/>
          </w:tcPr>
          <w:p w:rsidR="00394A50" w:rsidRDefault="00394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и повседневная жизнь человека </w:t>
            </w:r>
          </w:p>
        </w:tc>
        <w:tc>
          <w:tcPr>
            <w:tcW w:w="1241" w:type="dxa"/>
          </w:tcPr>
          <w:p w:rsidR="00394A50" w:rsidRDefault="00394A50">
            <w:r>
              <w:t>2</w:t>
            </w:r>
          </w:p>
        </w:tc>
      </w:tr>
      <w:tr w:rsidR="00394A50" w:rsidTr="00E25970">
        <w:tc>
          <w:tcPr>
            <w:tcW w:w="1809" w:type="dxa"/>
          </w:tcPr>
          <w:p w:rsidR="00394A50" w:rsidRDefault="00394A50">
            <w:r>
              <w:t>100</w:t>
            </w:r>
          </w:p>
        </w:tc>
        <w:tc>
          <w:tcPr>
            <w:tcW w:w="6521" w:type="dxa"/>
          </w:tcPr>
          <w:p w:rsidR="00394A50" w:rsidRDefault="00394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ПЗ и ПСХЭ Д.И. Менделеева</w:t>
            </w:r>
          </w:p>
        </w:tc>
        <w:tc>
          <w:tcPr>
            <w:tcW w:w="1241" w:type="dxa"/>
          </w:tcPr>
          <w:p w:rsidR="00394A50" w:rsidRDefault="00394A50">
            <w:r>
              <w:t>1</w:t>
            </w:r>
          </w:p>
        </w:tc>
      </w:tr>
      <w:tr w:rsidR="00394A50" w:rsidTr="00E25970">
        <w:tc>
          <w:tcPr>
            <w:tcW w:w="1809" w:type="dxa"/>
          </w:tcPr>
          <w:p w:rsidR="00394A50" w:rsidRDefault="00394A50">
            <w:r>
              <w:t>101</w:t>
            </w:r>
          </w:p>
        </w:tc>
        <w:tc>
          <w:tcPr>
            <w:tcW w:w="6521" w:type="dxa"/>
          </w:tcPr>
          <w:p w:rsidR="00394A50" w:rsidRDefault="00394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Строение вещества</w:t>
            </w:r>
          </w:p>
        </w:tc>
        <w:tc>
          <w:tcPr>
            <w:tcW w:w="1241" w:type="dxa"/>
          </w:tcPr>
          <w:p w:rsidR="00394A50" w:rsidRDefault="00394A50">
            <w:r>
              <w:t>1</w:t>
            </w:r>
          </w:p>
        </w:tc>
      </w:tr>
      <w:tr w:rsidR="00394A50" w:rsidTr="00E25970">
        <w:tc>
          <w:tcPr>
            <w:tcW w:w="1809" w:type="dxa"/>
          </w:tcPr>
          <w:p w:rsidR="00394A50" w:rsidRDefault="00394A50">
            <w:r>
              <w:lastRenderedPageBreak/>
              <w:t>102</w:t>
            </w:r>
          </w:p>
        </w:tc>
        <w:tc>
          <w:tcPr>
            <w:tcW w:w="6521" w:type="dxa"/>
          </w:tcPr>
          <w:p w:rsidR="00394A50" w:rsidRDefault="00394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Химические реакции</w:t>
            </w:r>
          </w:p>
        </w:tc>
        <w:tc>
          <w:tcPr>
            <w:tcW w:w="1241" w:type="dxa"/>
          </w:tcPr>
          <w:p w:rsidR="00394A50" w:rsidRDefault="00394A50">
            <w:r>
              <w:t>1</w:t>
            </w:r>
          </w:p>
        </w:tc>
      </w:tr>
      <w:tr w:rsidR="00384C2B" w:rsidTr="00E25970">
        <w:tc>
          <w:tcPr>
            <w:tcW w:w="1809" w:type="dxa"/>
          </w:tcPr>
          <w:p w:rsidR="00384C2B" w:rsidRDefault="00384C2B">
            <w:r>
              <w:t>103</w:t>
            </w:r>
          </w:p>
        </w:tc>
        <w:tc>
          <w:tcPr>
            <w:tcW w:w="6521" w:type="dxa"/>
          </w:tcPr>
          <w:p w:rsidR="00384C2B" w:rsidRDefault="00384C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Вещества и их свойства</w:t>
            </w:r>
          </w:p>
        </w:tc>
        <w:tc>
          <w:tcPr>
            <w:tcW w:w="1241" w:type="dxa"/>
          </w:tcPr>
          <w:p w:rsidR="00384C2B" w:rsidRDefault="00384C2B">
            <w:r>
              <w:t>1</w:t>
            </w:r>
          </w:p>
        </w:tc>
      </w:tr>
      <w:tr w:rsidR="00384C2B" w:rsidTr="00E25970">
        <w:tc>
          <w:tcPr>
            <w:tcW w:w="1809" w:type="dxa"/>
          </w:tcPr>
          <w:p w:rsidR="00384C2B" w:rsidRDefault="00384C2B">
            <w:r>
              <w:t>104,105</w:t>
            </w:r>
          </w:p>
        </w:tc>
        <w:tc>
          <w:tcPr>
            <w:tcW w:w="6521" w:type="dxa"/>
          </w:tcPr>
          <w:p w:rsidR="00384C2B" w:rsidRDefault="00384C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расчётных задач</w:t>
            </w:r>
          </w:p>
        </w:tc>
        <w:tc>
          <w:tcPr>
            <w:tcW w:w="1241" w:type="dxa"/>
          </w:tcPr>
          <w:p w:rsidR="00384C2B" w:rsidRDefault="00384C2B">
            <w:r>
              <w:t>2</w:t>
            </w:r>
          </w:p>
        </w:tc>
      </w:tr>
    </w:tbl>
    <w:p w:rsidR="005376C9" w:rsidRDefault="005376C9"/>
    <w:sectPr w:rsidR="005376C9" w:rsidSect="00B4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6C9"/>
    <w:rsid w:val="00037722"/>
    <w:rsid w:val="001353BF"/>
    <w:rsid w:val="00384C2B"/>
    <w:rsid w:val="00394A50"/>
    <w:rsid w:val="0042792F"/>
    <w:rsid w:val="00434EA9"/>
    <w:rsid w:val="0047419C"/>
    <w:rsid w:val="005376C9"/>
    <w:rsid w:val="005A7B70"/>
    <w:rsid w:val="006213D8"/>
    <w:rsid w:val="00853902"/>
    <w:rsid w:val="009225EE"/>
    <w:rsid w:val="0094320B"/>
    <w:rsid w:val="00AB34A8"/>
    <w:rsid w:val="00AC2C2D"/>
    <w:rsid w:val="00AD4876"/>
    <w:rsid w:val="00B42983"/>
    <w:rsid w:val="00DD54C8"/>
    <w:rsid w:val="00E25970"/>
    <w:rsid w:val="00F4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37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Танцырейская СОШ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МЮВ</dc:creator>
  <cp:lastModifiedBy>User</cp:lastModifiedBy>
  <cp:revision>2</cp:revision>
  <dcterms:created xsi:type="dcterms:W3CDTF">2017-09-14T06:16:00Z</dcterms:created>
  <dcterms:modified xsi:type="dcterms:W3CDTF">2017-09-14T06:16:00Z</dcterms:modified>
</cp:coreProperties>
</file>